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87F22" w14:textId="77777777" w:rsidR="00E13098" w:rsidRDefault="002953D8">
      <w:pPr>
        <w:shd w:val="clear" w:color="auto" w:fill="D9D9D9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ATO DE INDICAÇÃO E CIÊNCIA - GESTOR E FISCAL DE CONTRATO</w:t>
      </w:r>
    </w:p>
    <w:tbl>
      <w:tblPr>
        <w:tblStyle w:val="a"/>
        <w:tblW w:w="85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06"/>
        <w:gridCol w:w="4394"/>
      </w:tblGrid>
      <w:tr w:rsidR="00E13098" w14:paraId="741D5249" w14:textId="77777777">
        <w:trPr>
          <w:trHeight w:val="300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2335" w14:textId="77777777" w:rsidR="00E13098" w:rsidRDefault="002953D8">
            <w:pPr>
              <w:spacing w:before="0" w:after="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PROCESSO Nº: </w:t>
            </w:r>
            <w:r>
              <w:rPr>
                <w:rFonts w:ascii="Arial" w:eastAsia="Arial" w:hAnsi="Arial" w:cs="Arial"/>
                <w:sz w:val="22"/>
                <w:szCs w:val="22"/>
              </w:rPr>
              <w:t>XXXXXX</w:t>
            </w:r>
          </w:p>
        </w:tc>
      </w:tr>
      <w:tr w:rsidR="00E13098" w14:paraId="7E778379" w14:textId="77777777">
        <w:trPr>
          <w:trHeight w:val="300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AB6E7" w14:textId="77777777" w:rsidR="00E13098" w:rsidRDefault="002953D8">
            <w:pPr>
              <w:spacing w:before="0" w:after="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OBJETO: </w:t>
            </w:r>
          </w:p>
        </w:tc>
      </w:tr>
      <w:tr w:rsidR="00E13098" w14:paraId="55EA6F05" w14:textId="77777777">
        <w:trPr>
          <w:trHeight w:val="300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A4B4" w14:textId="77777777" w:rsidR="00E13098" w:rsidRDefault="002953D8">
            <w:pPr>
              <w:spacing w:before="0" w:after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EMPRESA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</w:t>
            </w:r>
          </w:p>
        </w:tc>
      </w:tr>
      <w:tr w:rsidR="00E13098" w14:paraId="51B62DD4" w14:textId="77777777">
        <w:trPr>
          <w:trHeight w:val="300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06A8" w14:textId="77777777" w:rsidR="00E13098" w:rsidRDefault="002953D8">
            <w:pPr>
              <w:spacing w:before="0" w:after="0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CNPJ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</w:t>
            </w:r>
          </w:p>
        </w:tc>
      </w:tr>
      <w:tr w:rsidR="00E13098" w14:paraId="19D208E6" w14:textId="77777777">
        <w:trPr>
          <w:trHeight w:val="30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8ECD7" w14:textId="77777777" w:rsidR="00E13098" w:rsidRDefault="002953D8">
            <w:pPr>
              <w:spacing w:before="0" w:after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CONTRATO Nº: 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2D13E" w14:textId="77777777" w:rsidR="00E13098" w:rsidRDefault="002953D8">
            <w:pPr>
              <w:spacing w:before="0" w:after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VIGÊNCIA: </w:t>
            </w:r>
          </w:p>
        </w:tc>
      </w:tr>
      <w:tr w:rsidR="00E13098" w14:paraId="4AE41A40" w14:textId="77777777">
        <w:trPr>
          <w:trHeight w:val="300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C1D13" w14:textId="77777777" w:rsidR="00E13098" w:rsidRDefault="002953D8">
            <w:pPr>
              <w:spacing w:before="0" w:after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VALOR TOTAL (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xx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dias/meses):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R$ </w:t>
            </w:r>
          </w:p>
        </w:tc>
      </w:tr>
    </w:tbl>
    <w:p w14:paraId="2BCFD381" w14:textId="77777777" w:rsidR="00E13098" w:rsidRDefault="002953D8">
      <w:pPr>
        <w:shd w:val="clear" w:color="auto" w:fill="D9D9D9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INDICAÇÃO E CIÊNCIA DO GESTOR/FISCAL DE CONTRATO</w:t>
      </w:r>
    </w:p>
    <w:p w14:paraId="5EF1D5ED" w14:textId="77777777" w:rsidR="00E13098" w:rsidRDefault="00E13098">
      <w:pPr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7EA8CBAC" w14:textId="77777777" w:rsidR="00E13098" w:rsidRDefault="002953D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 Diretor Geral, no uso de suas atribuições na gestão da unidade </w:t>
      </w:r>
      <w:r>
        <w:rPr>
          <w:rFonts w:ascii="Arial" w:eastAsia="Arial" w:hAnsi="Arial" w:cs="Arial"/>
          <w:sz w:val="22"/>
          <w:szCs w:val="22"/>
          <w:highlight w:val="yellow"/>
        </w:rPr>
        <w:t>XXXXXXX</w:t>
      </w:r>
      <w:r>
        <w:rPr>
          <w:rFonts w:ascii="Arial" w:eastAsia="Arial" w:hAnsi="Arial" w:cs="Arial"/>
          <w:sz w:val="22"/>
          <w:szCs w:val="22"/>
        </w:rPr>
        <w:t>, resolve:</w:t>
      </w:r>
    </w:p>
    <w:p w14:paraId="2C9A78E0" w14:textId="77777777" w:rsidR="00E13098" w:rsidRDefault="00E13098">
      <w:pPr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3D1BF8B9" w14:textId="77777777" w:rsidR="00E13098" w:rsidRDefault="00295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Indicar </w:t>
      </w:r>
      <w:r>
        <w:rPr>
          <w:rFonts w:ascii="Arial" w:eastAsia="Arial" w:hAnsi="Arial" w:cs="Arial"/>
          <w:b/>
          <w:color w:val="000000"/>
          <w:sz w:val="22"/>
          <w:szCs w:val="22"/>
        </w:rPr>
        <w:t>(Nome), (CPF), (Cargo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como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FISCAL </w:t>
      </w:r>
      <w:r>
        <w:rPr>
          <w:rFonts w:ascii="Arial" w:eastAsia="Arial" w:hAnsi="Arial" w:cs="Arial"/>
          <w:color w:val="000000"/>
          <w:sz w:val="22"/>
          <w:szCs w:val="22"/>
        </w:rPr>
        <w:t>da presente contratação e do contrato que dela resultar, zelando pela boa execução do objeto contratado, exercendo as atividades de orientação, gestão, fiscalização e controle, nos termos do Decreto Estadual 10.086/2022;</w:t>
      </w:r>
    </w:p>
    <w:p w14:paraId="7521B8C1" w14:textId="77777777" w:rsidR="00E13098" w:rsidRDefault="00E13098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28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B9C55E" w14:textId="77777777" w:rsidR="00E13098" w:rsidRDefault="00295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Indicar </w:t>
      </w:r>
      <w:r>
        <w:rPr>
          <w:rFonts w:ascii="Arial" w:eastAsia="Arial" w:hAnsi="Arial" w:cs="Arial"/>
          <w:b/>
          <w:color w:val="000000"/>
          <w:sz w:val="22"/>
          <w:szCs w:val="22"/>
        </w:rPr>
        <w:t>(Nome), (CPF), (Cargo)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como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GESTOR </w:t>
      </w:r>
      <w:r>
        <w:rPr>
          <w:rFonts w:ascii="Arial" w:eastAsia="Arial" w:hAnsi="Arial" w:cs="Arial"/>
          <w:color w:val="000000"/>
          <w:sz w:val="22"/>
          <w:szCs w:val="22"/>
        </w:rPr>
        <w:t>da presente contratação e do contrato que dela resultar, zelando pela boa execução do objeto contratado, exercendo as atividades de orientação, gestão, fiscalização e controle, nos termos do Decreto Estadual 10.086/2022;</w:t>
      </w:r>
    </w:p>
    <w:p w14:paraId="56D5675C" w14:textId="77777777" w:rsidR="00E13098" w:rsidRDefault="00E13098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28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3EB27D0" w14:textId="77777777" w:rsidR="00E13098" w:rsidRDefault="00E13098">
      <w:pPr>
        <w:spacing w:before="0" w:after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7F6325E8" w14:textId="77777777" w:rsidR="00E13098" w:rsidRDefault="002953D8">
      <w:pPr>
        <w:spacing w:before="0" w:after="0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(Assinado Eletronicamente)</w:t>
      </w:r>
    </w:p>
    <w:p w14:paraId="19B24333" w14:textId="77777777" w:rsidR="00E13098" w:rsidRDefault="002953D8">
      <w:pPr>
        <w:spacing w:before="0" w:after="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(NOME DO(A) DIRETOR(A))</w:t>
      </w:r>
    </w:p>
    <w:p w14:paraId="66C8B033" w14:textId="77777777" w:rsidR="00E13098" w:rsidRDefault="002953D8">
      <w:pPr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Diretor Geral da unidade</w:t>
      </w:r>
    </w:p>
    <w:p w14:paraId="3C1C88F7" w14:textId="77777777" w:rsidR="00E13098" w:rsidRDefault="00E13098">
      <w:pPr>
        <w:spacing w:before="0" w:after="0"/>
        <w:rPr>
          <w:rFonts w:ascii="Arial" w:eastAsia="Arial" w:hAnsi="Arial" w:cs="Arial"/>
          <w:sz w:val="22"/>
          <w:szCs w:val="22"/>
        </w:rPr>
      </w:pPr>
    </w:p>
    <w:p w14:paraId="2DBF4FE9" w14:textId="77777777" w:rsidR="00E13098" w:rsidRDefault="00E13098">
      <w:pPr>
        <w:spacing w:before="0" w:after="0"/>
        <w:jc w:val="center"/>
        <w:rPr>
          <w:rFonts w:ascii="Arial" w:eastAsia="Arial" w:hAnsi="Arial" w:cs="Arial"/>
          <w:sz w:val="22"/>
          <w:szCs w:val="22"/>
        </w:rPr>
      </w:pPr>
    </w:p>
    <w:p w14:paraId="1F6971DE" w14:textId="77777777" w:rsidR="00E13098" w:rsidRDefault="002953D8">
      <w:pPr>
        <w:spacing w:before="0" w:after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Eu, </w:t>
      </w:r>
      <w:r>
        <w:rPr>
          <w:rFonts w:ascii="Arial" w:eastAsia="Arial" w:hAnsi="Arial" w:cs="Arial"/>
          <w:b/>
          <w:sz w:val="22"/>
          <w:szCs w:val="22"/>
        </w:rPr>
        <w:t xml:space="preserve">(NOME), </w:t>
      </w:r>
      <w:r>
        <w:rPr>
          <w:rFonts w:ascii="Arial" w:eastAsia="Arial" w:hAnsi="Arial" w:cs="Arial"/>
          <w:sz w:val="22"/>
          <w:szCs w:val="22"/>
        </w:rPr>
        <w:t>declaro-me ciente da indicação ora atribuída e das atividades que são inerentes em razão da função.</w:t>
      </w:r>
    </w:p>
    <w:p w14:paraId="2B420B6B" w14:textId="77777777" w:rsidR="00E13098" w:rsidRDefault="002953D8">
      <w:pPr>
        <w:spacing w:before="0" w:after="0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(Assinado Eletronicamente)</w:t>
      </w:r>
    </w:p>
    <w:p w14:paraId="1FBCE370" w14:textId="77777777" w:rsidR="00E13098" w:rsidRDefault="002953D8">
      <w:pPr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(NOME DO FISCAL)</w:t>
      </w:r>
    </w:p>
    <w:p w14:paraId="2C6DF1D1" w14:textId="77777777" w:rsidR="00E13098" w:rsidRDefault="002953D8">
      <w:pPr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(CARGO)</w:t>
      </w:r>
    </w:p>
    <w:p w14:paraId="10E2A643" w14:textId="77777777" w:rsidR="00E13098" w:rsidRDefault="002953D8">
      <w:pPr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Fiscal da Contratação/Contrato </w:t>
      </w:r>
    </w:p>
    <w:p w14:paraId="621108D1" w14:textId="77777777" w:rsidR="00E13098" w:rsidRDefault="00E13098">
      <w:pPr>
        <w:spacing w:before="0" w:after="0"/>
        <w:jc w:val="center"/>
        <w:rPr>
          <w:rFonts w:ascii="Arial" w:eastAsia="Arial" w:hAnsi="Arial" w:cs="Arial"/>
          <w:sz w:val="22"/>
          <w:szCs w:val="22"/>
        </w:rPr>
      </w:pPr>
    </w:p>
    <w:p w14:paraId="428C27C5" w14:textId="77777777" w:rsidR="00E13098" w:rsidRDefault="002953D8">
      <w:pPr>
        <w:spacing w:before="0" w:after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Eu, </w:t>
      </w:r>
      <w:r>
        <w:rPr>
          <w:rFonts w:ascii="Arial" w:eastAsia="Arial" w:hAnsi="Arial" w:cs="Arial"/>
          <w:b/>
          <w:sz w:val="22"/>
          <w:szCs w:val="22"/>
        </w:rPr>
        <w:t xml:space="preserve">(NOME), </w:t>
      </w:r>
      <w:r>
        <w:rPr>
          <w:rFonts w:ascii="Arial" w:eastAsia="Arial" w:hAnsi="Arial" w:cs="Arial"/>
          <w:sz w:val="22"/>
          <w:szCs w:val="22"/>
        </w:rPr>
        <w:t>declaro-me ciente da indicação ora atribuída e das atividades que são inerentes em razão da função.</w:t>
      </w:r>
    </w:p>
    <w:p w14:paraId="15DE9559" w14:textId="77777777" w:rsidR="00E13098" w:rsidRDefault="002953D8">
      <w:pPr>
        <w:spacing w:before="0" w:after="0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(Assinado Eletronicamente)</w:t>
      </w:r>
    </w:p>
    <w:p w14:paraId="17143693" w14:textId="77777777" w:rsidR="00E13098" w:rsidRDefault="002953D8">
      <w:pPr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(NOME DO GESTOR)</w:t>
      </w:r>
    </w:p>
    <w:p w14:paraId="7D7E6490" w14:textId="77777777" w:rsidR="00E13098" w:rsidRDefault="002953D8">
      <w:pPr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(CARGO)</w:t>
      </w:r>
    </w:p>
    <w:p w14:paraId="74E4ED3B" w14:textId="77777777" w:rsidR="00E13098" w:rsidRDefault="002953D8">
      <w:pPr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Gestor da Contratação/Contrato</w:t>
      </w:r>
    </w:p>
    <w:p w14:paraId="0D6DF9A1" w14:textId="77777777" w:rsidR="00E13098" w:rsidRDefault="002953D8">
      <w:pPr>
        <w:tabs>
          <w:tab w:val="left" w:pos="2880"/>
          <w:tab w:val="left" w:pos="6556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sectPr w:rsidR="00E13098">
      <w:headerReference w:type="default" r:id="rId8"/>
      <w:footerReference w:type="default" r:id="rId9"/>
      <w:headerReference w:type="first" r:id="rId10"/>
      <w:pgSz w:w="11906" w:h="16838"/>
      <w:pgMar w:top="1276" w:right="1701" w:bottom="1276" w:left="1701" w:header="4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C975E" w14:textId="77777777" w:rsidR="002953D8" w:rsidRDefault="002953D8">
      <w:pPr>
        <w:spacing w:before="0" w:after="0"/>
      </w:pPr>
      <w:r>
        <w:separator/>
      </w:r>
    </w:p>
  </w:endnote>
  <w:endnote w:type="continuationSeparator" w:id="0">
    <w:p w14:paraId="496C2F2C" w14:textId="77777777" w:rsidR="002953D8" w:rsidRDefault="002953D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21F3" w14:textId="77777777" w:rsidR="00E13098" w:rsidRDefault="002953D8">
    <w:pPr>
      <w:tabs>
        <w:tab w:val="center" w:pos="4252"/>
        <w:tab w:val="right" w:pos="8504"/>
      </w:tabs>
      <w:spacing w:before="0" w:after="0"/>
      <w:jc w:val="center"/>
    </w:pPr>
    <w:bookmarkStart w:id="0" w:name="_heading=h.gjdgxs" w:colFirst="0" w:colLast="0"/>
    <w:bookmarkEnd w:id="0"/>
    <w:r>
      <w:t>Rua do Rosário, nº 144, 10° andar, Centro, Curitiba, PR, CEP 80.020-110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67CFFBB" wp14:editId="546B7476">
          <wp:simplePos x="0" y="0"/>
          <wp:positionH relativeFrom="column">
            <wp:posOffset>-1080134</wp:posOffset>
          </wp:positionH>
          <wp:positionV relativeFrom="paragraph">
            <wp:posOffset>0</wp:posOffset>
          </wp:positionV>
          <wp:extent cx="8086725" cy="146050"/>
          <wp:effectExtent l="0" t="0" r="0" b="0"/>
          <wp:wrapSquare wrapText="bothSides" distT="0" distB="0" distL="114300" distR="114300"/>
          <wp:docPr id="13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6725" cy="146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1E561A" w14:textId="77777777" w:rsidR="00E13098" w:rsidRDefault="002953D8">
    <w:pPr>
      <w:tabs>
        <w:tab w:val="center" w:pos="4252"/>
        <w:tab w:val="right" w:pos="8504"/>
      </w:tabs>
      <w:spacing w:before="0" w:after="0"/>
      <w:jc w:val="center"/>
      <w:rPr>
        <w:color w:val="000000"/>
      </w:rPr>
    </w:pPr>
    <w:proofErr w:type="spellStart"/>
    <w:r>
      <w:rPr>
        <w:color w:val="000000"/>
      </w:rPr>
      <w:t>Tel</w:t>
    </w:r>
    <w:proofErr w:type="spellEnd"/>
    <w:r>
      <w:rPr>
        <w:color w:val="000000"/>
      </w:rPr>
      <w:t xml:space="preserve">: 41 3798-5373 | www.funeas.pr.gov.br </w:t>
    </w:r>
  </w:p>
  <w:p w14:paraId="60D9C96F" w14:textId="77777777" w:rsidR="00E13098" w:rsidRDefault="00E130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380"/>
        <w:tab w:val="right" w:pos="7231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0569A" w14:textId="77777777" w:rsidR="002953D8" w:rsidRDefault="002953D8">
      <w:pPr>
        <w:spacing w:before="0" w:after="0"/>
      </w:pPr>
      <w:r>
        <w:separator/>
      </w:r>
    </w:p>
  </w:footnote>
  <w:footnote w:type="continuationSeparator" w:id="0">
    <w:p w14:paraId="1F789D55" w14:textId="77777777" w:rsidR="002953D8" w:rsidRDefault="002953D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3EF7" w14:textId="77777777" w:rsidR="00E13098" w:rsidRDefault="002953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478"/>
      </w:tabs>
      <w:spacing w:after="0"/>
      <w:rPr>
        <w:rFonts w:ascii="Arial" w:eastAsia="Arial" w:hAnsi="Arial" w:cs="Arial"/>
        <w:color w:val="000000"/>
        <w:sz w:val="18"/>
        <w:szCs w:val="18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0DE26095" wp14:editId="409FEFC6">
          <wp:simplePos x="0" y="0"/>
          <wp:positionH relativeFrom="margin">
            <wp:align>left</wp:align>
          </wp:positionH>
          <wp:positionV relativeFrom="page">
            <wp:posOffset>234315</wp:posOffset>
          </wp:positionV>
          <wp:extent cx="1341755" cy="390525"/>
          <wp:effectExtent l="0" t="0" r="0" b="0"/>
          <wp:wrapSquare wrapText="bothSides" distT="0" distB="0" distL="114300" distR="114300"/>
          <wp:docPr id="133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1755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2BE48E2" wp14:editId="68FEEAA7">
          <wp:simplePos x="0" y="0"/>
          <wp:positionH relativeFrom="column">
            <wp:posOffset>4140834</wp:posOffset>
          </wp:positionH>
          <wp:positionV relativeFrom="paragraph">
            <wp:posOffset>-106044</wp:posOffset>
          </wp:positionV>
          <wp:extent cx="1259205" cy="462915"/>
          <wp:effectExtent l="0" t="0" r="0" b="0"/>
          <wp:wrapSquare wrapText="bothSides" distT="0" distB="0" distL="114300" distR="114300"/>
          <wp:docPr id="135" name="image4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Texto,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9205" cy="462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C2ADB" w14:textId="77777777" w:rsidR="00E13098" w:rsidRDefault="002953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336"/>
      </w:tabs>
      <w:spacing w:after="0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0" distR="0" simplePos="0" relativeHeight="251660288" behindDoc="1" locked="0" layoutInCell="1" hidden="0" allowOverlap="1" wp14:anchorId="395FB04E" wp14:editId="26FB6738">
          <wp:simplePos x="0" y="0"/>
          <wp:positionH relativeFrom="column">
            <wp:posOffset>-1080134</wp:posOffset>
          </wp:positionH>
          <wp:positionV relativeFrom="paragraph">
            <wp:posOffset>-452656</wp:posOffset>
          </wp:positionV>
          <wp:extent cx="7558102" cy="10688224"/>
          <wp:effectExtent l="0" t="0" r="0" b="0"/>
          <wp:wrapNone/>
          <wp:docPr id="132" name="image3.png" descr="E:\Papelaria iNova Capixaba\Word\capa digi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:\Papelaria iNova Capixaba\Word\capa digita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102" cy="10688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726"/>
    <w:multiLevelType w:val="multilevel"/>
    <w:tmpl w:val="5BDC8A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336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098"/>
    <w:rsid w:val="002953D8"/>
    <w:rsid w:val="0077001D"/>
    <w:rsid w:val="00E1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0CDF"/>
  <w15:docId w15:val="{873DBCF4-580A-4000-8511-57906A9D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before="180" w:after="1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671"/>
  </w:style>
  <w:style w:type="paragraph" w:styleId="Ttulo1">
    <w:name w:val="heading 1"/>
    <w:basedOn w:val="Normal"/>
    <w:next w:val="Normal"/>
    <w:link w:val="Ttulo1Char"/>
    <w:uiPriority w:val="9"/>
    <w:qFormat/>
    <w:rsid w:val="00C676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66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rsid w:val="006879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656671"/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/>
    </w:rPr>
  </w:style>
  <w:style w:type="paragraph" w:customStyle="1" w:styleId="Compact">
    <w:name w:val="Compact"/>
    <w:basedOn w:val="Normal"/>
    <w:qFormat/>
    <w:rsid w:val="00656671"/>
    <w:pPr>
      <w:spacing w:before="36" w:after="36"/>
    </w:pPr>
  </w:style>
  <w:style w:type="character" w:customStyle="1" w:styleId="Link">
    <w:name w:val="Link"/>
    <w:basedOn w:val="Fontepargpadro"/>
    <w:rsid w:val="00656671"/>
    <w:rPr>
      <w:color w:val="5B9BD5" w:themeColor="accent1"/>
    </w:rPr>
  </w:style>
  <w:style w:type="character" w:customStyle="1" w:styleId="Ttulo1Char">
    <w:name w:val="Título 1 Char"/>
    <w:basedOn w:val="Fontepargpadro"/>
    <w:link w:val="Ttulo1"/>
    <w:uiPriority w:val="9"/>
    <w:rsid w:val="00C676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link w:val="PargrafodaListaChar"/>
    <w:uiPriority w:val="34"/>
    <w:qFormat/>
    <w:rsid w:val="00C6767D"/>
    <w:pPr>
      <w:spacing w:before="0" w:after="0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PargrafodaListaChar">
    <w:name w:val="Parágrafo da Lista Char"/>
    <w:link w:val="PargrafodaLista"/>
    <w:uiPriority w:val="34"/>
    <w:rsid w:val="007B08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B08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084C"/>
    <w:pPr>
      <w:spacing w:before="0" w:after="0"/>
    </w:pPr>
    <w:rPr>
      <w:rFonts w:eastAsiaTheme="minorEastAsia"/>
      <w:sz w:val="20"/>
      <w:szCs w:val="20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B084C"/>
    <w:rPr>
      <w:rFonts w:eastAsiaTheme="minorEastAsia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7B084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B084C"/>
    <w:rPr>
      <w:color w:val="0563C1" w:themeColor="hyperlink"/>
      <w:u w:val="single"/>
    </w:rPr>
  </w:style>
  <w:style w:type="character" w:customStyle="1" w:styleId="mdc-typography--body1">
    <w:name w:val="mdc-typography--body1"/>
    <w:rsid w:val="00A73CAB"/>
  </w:style>
  <w:style w:type="paragraph" w:styleId="Textodebalo">
    <w:name w:val="Balloon Text"/>
    <w:basedOn w:val="Normal"/>
    <w:link w:val="TextodebaloChar"/>
    <w:unhideWhenUsed/>
    <w:rsid w:val="00AC14D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C14D8"/>
    <w:rPr>
      <w:rFonts w:ascii="Segoe UI" w:hAnsi="Segoe UI" w:cs="Segoe UI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12F97"/>
    <w:rPr>
      <w:color w:val="605E5C"/>
      <w:shd w:val="clear" w:color="auto" w:fill="E1DFDD"/>
    </w:rPr>
  </w:style>
  <w:style w:type="character" w:customStyle="1" w:styleId="markedcontent">
    <w:name w:val="markedcontent"/>
    <w:basedOn w:val="Fontepargpadro"/>
    <w:rsid w:val="00754535"/>
  </w:style>
  <w:style w:type="character" w:customStyle="1" w:styleId="conteudo-value">
    <w:name w:val="conteudo-value"/>
    <w:basedOn w:val="Fontepargpadro"/>
    <w:rsid w:val="005E525B"/>
  </w:style>
  <w:style w:type="character" w:styleId="Refdecomentrio">
    <w:name w:val="annotation reference"/>
    <w:basedOn w:val="Fontepargpadro"/>
    <w:uiPriority w:val="99"/>
    <w:semiHidden/>
    <w:unhideWhenUsed/>
    <w:rsid w:val="00A364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364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3640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64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6400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rSawZ4jA/UJkMaSueSykQYtgCg==">CgMxLjAyCGguZ2pkZ3hzOAByITFEY0FpRU53cmt2LWVkejQtRTRJN3IxT0pnTUhNM3Z1Xw==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 Ribeiro</dc:creator>
  <cp:lastModifiedBy>Helena Mattana Dionisio</cp:lastModifiedBy>
  <cp:revision>2</cp:revision>
  <dcterms:created xsi:type="dcterms:W3CDTF">2025-09-05T16:31:00Z</dcterms:created>
  <dcterms:modified xsi:type="dcterms:W3CDTF">2025-09-05T16:31:00Z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2024-07-12T19:47:49Z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5d470982-80cd-4606-bc91-4ee0492cc0a1</vt:lpwstr>
  </property>
  <property fmtid="{D5CDD505-2E9C-101B-9397-08002B2CF9AE}" pid="7" name="MSIP_Label_defa4170-0d19-0005-0004-bc88714345d2_ActionId">
    <vt:lpwstr>827f566c-9efa-4c24-b2ac-cde9dfab0365</vt:lpwstr>
  </property>
  <property fmtid="{D5CDD505-2E9C-101B-9397-08002B2CF9AE}" pid="8" name="MSIP_Label_defa4170-0d19-0005-0004-bc88714345d2_ContentBits">
    <vt:lpwstr>0</vt:lpwstr>
  </property>
</Properties>
</file>